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FF" w:rsidRDefault="001819FF">
      <w:pPr>
        <w:pStyle w:val="a3"/>
      </w:pPr>
      <w:bookmarkStart w:id="0" w:name="_GoBack"/>
      <w:bookmarkEnd w:id="0"/>
    </w:p>
    <w:p w:rsidR="001819FF" w:rsidRDefault="001819FF">
      <w:pPr>
        <w:pStyle w:val="a3"/>
      </w:pPr>
    </w:p>
    <w:p w:rsidR="001819FF" w:rsidRDefault="001819FF">
      <w:pPr>
        <w:pStyle w:val="a3"/>
      </w:pPr>
    </w:p>
    <w:p w:rsidR="001819FF" w:rsidRDefault="001819FF">
      <w:pPr>
        <w:pStyle w:val="a3"/>
      </w:pPr>
    </w:p>
    <w:p w:rsidR="001819FF" w:rsidRDefault="006B1B56" w:rsidP="006B1B56">
      <w:pPr>
        <w:pStyle w:val="a3"/>
        <w:jc w:val="right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45085</wp:posOffset>
            </wp:positionH>
            <wp:positionV relativeFrom="line">
              <wp:posOffset>380365</wp:posOffset>
            </wp:positionV>
            <wp:extent cx="2474595" cy="1073150"/>
            <wp:effectExtent l="0" t="0" r="0" b="0"/>
            <wp:wrapThrough wrapText="bothSides" distL="152400" distR="152400">
              <wp:wrapPolygon edited="1">
                <wp:start x="1350" y="2761"/>
                <wp:lineTo x="1350" y="16846"/>
                <wp:lineTo x="1603" y="17220"/>
                <wp:lineTo x="1688" y="17595"/>
                <wp:lineTo x="1835" y="16986"/>
                <wp:lineTo x="1983" y="16846"/>
                <wp:lineTo x="1983" y="17080"/>
                <wp:lineTo x="1793" y="17407"/>
                <wp:lineTo x="1709" y="17875"/>
                <wp:lineTo x="1709" y="18530"/>
                <wp:lineTo x="1603" y="18530"/>
                <wp:lineTo x="1561" y="17501"/>
                <wp:lineTo x="1329" y="16939"/>
                <wp:lineTo x="1350" y="16846"/>
                <wp:lineTo x="1350" y="2761"/>
                <wp:lineTo x="2046" y="2761"/>
                <wp:lineTo x="2046" y="17361"/>
                <wp:lineTo x="2616" y="17361"/>
                <wp:lineTo x="2616" y="17501"/>
                <wp:lineTo x="2531" y="17501"/>
                <wp:lineTo x="2552" y="18530"/>
                <wp:lineTo x="2426" y="18437"/>
                <wp:lineTo x="2426" y="17501"/>
                <wp:lineTo x="2236" y="17548"/>
                <wp:lineTo x="2173" y="18530"/>
                <wp:lineTo x="2088" y="18484"/>
                <wp:lineTo x="2152" y="17501"/>
                <wp:lineTo x="2025" y="17501"/>
                <wp:lineTo x="2046" y="17361"/>
                <wp:lineTo x="2046" y="2761"/>
                <wp:lineTo x="2890" y="2761"/>
                <wp:lineTo x="2890" y="17314"/>
                <wp:lineTo x="3059" y="17400"/>
                <wp:lineTo x="3059" y="17548"/>
                <wp:lineTo x="2848" y="17595"/>
                <wp:lineTo x="2848" y="18296"/>
                <wp:lineTo x="3080" y="18296"/>
                <wp:lineTo x="3122" y="17828"/>
                <wp:lineTo x="3059" y="17548"/>
                <wp:lineTo x="3059" y="17400"/>
                <wp:lineTo x="3164" y="17454"/>
                <wp:lineTo x="3248" y="18062"/>
                <wp:lineTo x="3080" y="18530"/>
                <wp:lineTo x="2805" y="18484"/>
                <wp:lineTo x="2700" y="18203"/>
                <wp:lineTo x="2742" y="17548"/>
                <wp:lineTo x="2890" y="17314"/>
                <wp:lineTo x="2890" y="2761"/>
                <wp:lineTo x="3354" y="2761"/>
                <wp:lineTo x="3354" y="17361"/>
                <wp:lineTo x="3459" y="17361"/>
                <wp:lineTo x="3502" y="18296"/>
                <wp:lineTo x="3691" y="18296"/>
                <wp:lineTo x="3713" y="17361"/>
                <wp:lineTo x="3818" y="17361"/>
                <wp:lineTo x="3797" y="18343"/>
                <wp:lineTo x="3544" y="18577"/>
                <wp:lineTo x="3375" y="18296"/>
                <wp:lineTo x="3354" y="17361"/>
                <wp:lineTo x="3354" y="2761"/>
                <wp:lineTo x="3649" y="2761"/>
                <wp:lineTo x="3649" y="13804"/>
                <wp:lineTo x="4071" y="13804"/>
                <wp:lineTo x="4071" y="13991"/>
                <wp:lineTo x="3755" y="13991"/>
                <wp:lineTo x="3755" y="14506"/>
                <wp:lineTo x="4050" y="14506"/>
                <wp:lineTo x="4050" y="14693"/>
                <wp:lineTo x="3755" y="14693"/>
                <wp:lineTo x="3755" y="15302"/>
                <wp:lineTo x="4092" y="15302"/>
                <wp:lineTo x="4092" y="15442"/>
                <wp:lineTo x="3649" y="15442"/>
                <wp:lineTo x="3649" y="13804"/>
                <wp:lineTo x="3649" y="2761"/>
                <wp:lineTo x="4177" y="2761"/>
                <wp:lineTo x="4177" y="17314"/>
                <wp:lineTo x="4303" y="17383"/>
                <wp:lineTo x="4303" y="17548"/>
                <wp:lineTo x="4134" y="17595"/>
                <wp:lineTo x="4092" y="18109"/>
                <wp:lineTo x="4177" y="18390"/>
                <wp:lineTo x="4366" y="18250"/>
                <wp:lineTo x="4366" y="17595"/>
                <wp:lineTo x="4303" y="17548"/>
                <wp:lineTo x="4303" y="17383"/>
                <wp:lineTo x="4430" y="17454"/>
                <wp:lineTo x="4514" y="18062"/>
                <wp:lineTo x="4366" y="18530"/>
                <wp:lineTo x="4113" y="18484"/>
                <wp:lineTo x="4071" y="18437"/>
                <wp:lineTo x="4092" y="18998"/>
                <wp:lineTo x="3987" y="18998"/>
                <wp:lineTo x="4029" y="17548"/>
                <wp:lineTo x="4177" y="17314"/>
                <wp:lineTo x="4177" y="2761"/>
                <wp:lineTo x="4535" y="2761"/>
                <wp:lineTo x="4535" y="13804"/>
                <wp:lineTo x="4683" y="13898"/>
                <wp:lineTo x="4915" y="15442"/>
                <wp:lineTo x="4788" y="15348"/>
                <wp:lineTo x="4577" y="14085"/>
                <wp:lineTo x="4556" y="14235"/>
                <wp:lineTo x="4556" y="17361"/>
                <wp:lineTo x="4704" y="17454"/>
                <wp:lineTo x="4852" y="18156"/>
                <wp:lineTo x="4978" y="17361"/>
                <wp:lineTo x="5063" y="17361"/>
                <wp:lineTo x="4978" y="18109"/>
                <wp:lineTo x="4873" y="18437"/>
                <wp:lineTo x="4873" y="18998"/>
                <wp:lineTo x="4767" y="18998"/>
                <wp:lineTo x="4704" y="17969"/>
                <wp:lineTo x="4556" y="17361"/>
                <wp:lineTo x="4556" y="14235"/>
                <wp:lineTo x="4388" y="15442"/>
                <wp:lineTo x="4282" y="15348"/>
                <wp:lineTo x="4535" y="13804"/>
                <wp:lineTo x="4535" y="2761"/>
                <wp:lineTo x="5358" y="2761"/>
                <wp:lineTo x="5358" y="13804"/>
                <wp:lineTo x="5505" y="13851"/>
                <wp:lineTo x="5759" y="15442"/>
                <wp:lineTo x="5759" y="16846"/>
                <wp:lineTo x="5843" y="16893"/>
                <wp:lineTo x="5780" y="17173"/>
                <wp:lineTo x="5716" y="17127"/>
                <wp:lineTo x="5759" y="16846"/>
                <wp:lineTo x="5759" y="15442"/>
                <wp:lineTo x="5695" y="15442"/>
                <wp:lineTo x="5695" y="17361"/>
                <wp:lineTo x="5801" y="17361"/>
                <wp:lineTo x="5822" y="18577"/>
                <wp:lineTo x="5695" y="18437"/>
                <wp:lineTo x="5695" y="17361"/>
                <wp:lineTo x="5695" y="15442"/>
                <wp:lineTo x="5632" y="15442"/>
                <wp:lineTo x="5400" y="14085"/>
                <wp:lineTo x="5295" y="14834"/>
                <wp:lineTo x="5295" y="17314"/>
                <wp:lineTo x="5569" y="17407"/>
                <wp:lineTo x="5505" y="17501"/>
                <wp:lineTo x="5273" y="17548"/>
                <wp:lineTo x="5295" y="17782"/>
                <wp:lineTo x="5484" y="17922"/>
                <wp:lineTo x="5252" y="18062"/>
                <wp:lineTo x="5273" y="18343"/>
                <wp:lineTo x="5590" y="18390"/>
                <wp:lineTo x="5337" y="18577"/>
                <wp:lineTo x="5147" y="18343"/>
                <wp:lineTo x="5189" y="17969"/>
                <wp:lineTo x="5231" y="17828"/>
                <wp:lineTo x="5168" y="17548"/>
                <wp:lineTo x="5295" y="17314"/>
                <wp:lineTo x="5295" y="14834"/>
                <wp:lineTo x="5210" y="15442"/>
                <wp:lineTo x="5105" y="15348"/>
                <wp:lineTo x="5358" y="13804"/>
                <wp:lineTo x="5358" y="2761"/>
                <wp:lineTo x="5991" y="2761"/>
                <wp:lineTo x="5991" y="13804"/>
                <wp:lineTo x="6075" y="13898"/>
                <wp:lineTo x="6096" y="14506"/>
                <wp:lineTo x="6455" y="14506"/>
                <wp:lineTo x="6476" y="13804"/>
                <wp:lineTo x="6560" y="13804"/>
                <wp:lineTo x="6560" y="15442"/>
                <wp:lineTo x="6455" y="15442"/>
                <wp:lineTo x="6455" y="14693"/>
                <wp:lineTo x="6117" y="14734"/>
                <wp:lineTo x="6117" y="17314"/>
                <wp:lineTo x="6286" y="17400"/>
                <wp:lineTo x="6286" y="17548"/>
                <wp:lineTo x="6075" y="17595"/>
                <wp:lineTo x="6075" y="18296"/>
                <wp:lineTo x="6307" y="18296"/>
                <wp:lineTo x="6370" y="17782"/>
                <wp:lineTo x="6286" y="17548"/>
                <wp:lineTo x="6286" y="17400"/>
                <wp:lineTo x="6391" y="17454"/>
                <wp:lineTo x="6476" y="17735"/>
                <wp:lineTo x="6413" y="18390"/>
                <wp:lineTo x="6159" y="18530"/>
                <wp:lineTo x="5970" y="18343"/>
                <wp:lineTo x="5970" y="17548"/>
                <wp:lineTo x="6117" y="17314"/>
                <wp:lineTo x="6117" y="14734"/>
                <wp:lineTo x="6075" y="14740"/>
                <wp:lineTo x="6096" y="15442"/>
                <wp:lineTo x="5991" y="15442"/>
                <wp:lineTo x="5991" y="13804"/>
                <wp:lineTo x="5991" y="2761"/>
                <wp:lineTo x="6855" y="2761"/>
                <wp:lineTo x="6855" y="13804"/>
                <wp:lineTo x="7003" y="13898"/>
                <wp:lineTo x="7362" y="15114"/>
                <wp:lineTo x="7362" y="13804"/>
                <wp:lineTo x="7446" y="13804"/>
                <wp:lineTo x="7446" y="15442"/>
                <wp:lineTo x="7298" y="15348"/>
                <wp:lineTo x="6940" y="14132"/>
                <wp:lineTo x="6961" y="15442"/>
                <wp:lineTo x="6855" y="15442"/>
                <wp:lineTo x="6855" y="16893"/>
                <wp:lineTo x="7425" y="16893"/>
                <wp:lineTo x="7425" y="18530"/>
                <wp:lineTo x="7320" y="18530"/>
                <wp:lineTo x="7320" y="17080"/>
                <wp:lineTo x="6961" y="17080"/>
                <wp:lineTo x="6961" y="18530"/>
                <wp:lineTo x="6855" y="18530"/>
                <wp:lineTo x="6855" y="16893"/>
                <wp:lineTo x="6855" y="15442"/>
                <wp:lineTo x="6855" y="13804"/>
                <wp:lineTo x="6855" y="2761"/>
                <wp:lineTo x="7741" y="2761"/>
                <wp:lineTo x="7741" y="13804"/>
                <wp:lineTo x="7847" y="13804"/>
                <wp:lineTo x="7847" y="15442"/>
                <wp:lineTo x="7741" y="15442"/>
                <wp:lineTo x="7741" y="17314"/>
                <wp:lineTo x="7910" y="17400"/>
                <wp:lineTo x="7910" y="17548"/>
                <wp:lineTo x="7699" y="17595"/>
                <wp:lineTo x="7699" y="18296"/>
                <wp:lineTo x="7931" y="18296"/>
                <wp:lineTo x="7995" y="17782"/>
                <wp:lineTo x="7910" y="17548"/>
                <wp:lineTo x="7910" y="17400"/>
                <wp:lineTo x="8016" y="17454"/>
                <wp:lineTo x="8100" y="17735"/>
                <wp:lineTo x="8037" y="18390"/>
                <wp:lineTo x="7784" y="18530"/>
                <wp:lineTo x="7594" y="18343"/>
                <wp:lineTo x="7594" y="17548"/>
                <wp:lineTo x="7741" y="17314"/>
                <wp:lineTo x="7741" y="15442"/>
                <wp:lineTo x="7741" y="13804"/>
                <wp:lineTo x="7741" y="2761"/>
                <wp:lineTo x="8142" y="2761"/>
                <wp:lineTo x="8142" y="13804"/>
                <wp:lineTo x="8248" y="13851"/>
                <wp:lineTo x="8269" y="14553"/>
                <wp:lineTo x="8543" y="13804"/>
                <wp:lineTo x="8648" y="13898"/>
                <wp:lineTo x="8395" y="14600"/>
                <wp:lineTo x="8670" y="15442"/>
                <wp:lineTo x="8501" y="15302"/>
                <wp:lineTo x="8290" y="14693"/>
                <wp:lineTo x="8248" y="15442"/>
                <wp:lineTo x="8205" y="15442"/>
                <wp:lineTo x="8205" y="16752"/>
                <wp:lineTo x="8374" y="16893"/>
                <wp:lineTo x="8670" y="18530"/>
                <wp:lineTo x="8543" y="18437"/>
                <wp:lineTo x="8395" y="17641"/>
                <wp:lineTo x="8269" y="18530"/>
                <wp:lineTo x="8163" y="18530"/>
                <wp:lineTo x="8353" y="17267"/>
                <wp:lineTo x="8184" y="16799"/>
                <wp:lineTo x="8205" y="16752"/>
                <wp:lineTo x="8205" y="15442"/>
                <wp:lineTo x="8142" y="15442"/>
                <wp:lineTo x="8142" y="13804"/>
                <wp:lineTo x="8142" y="2761"/>
                <wp:lineTo x="8775" y="2761"/>
                <wp:lineTo x="8775" y="17361"/>
                <wp:lineTo x="8880" y="17361"/>
                <wp:lineTo x="8902" y="18390"/>
                <wp:lineTo x="8902" y="18577"/>
                <wp:lineTo x="8775" y="18390"/>
                <wp:lineTo x="8775" y="17361"/>
                <wp:lineTo x="8775" y="2761"/>
                <wp:lineTo x="8986" y="2761"/>
                <wp:lineTo x="9091" y="5709"/>
                <wp:lineTo x="8986" y="5241"/>
                <wp:lineTo x="8965" y="5357"/>
                <wp:lineTo x="8965" y="5522"/>
                <wp:lineTo x="9007" y="5896"/>
                <wp:lineTo x="9049" y="5943"/>
                <wp:lineTo x="9049" y="6177"/>
                <wp:lineTo x="9049" y="6504"/>
                <wp:lineTo x="9091" y="6551"/>
                <wp:lineTo x="9007" y="6785"/>
                <wp:lineTo x="8986" y="7066"/>
                <wp:lineTo x="8944" y="6692"/>
                <wp:lineTo x="8944" y="6645"/>
                <wp:lineTo x="8944" y="6317"/>
                <wp:lineTo x="8880" y="6177"/>
                <wp:lineTo x="8965" y="6270"/>
                <wp:lineTo x="8902" y="5896"/>
                <wp:lineTo x="8965" y="5943"/>
                <wp:lineTo x="8965" y="5522"/>
                <wp:lineTo x="8965" y="5357"/>
                <wp:lineTo x="8859" y="5943"/>
                <wp:lineTo x="8923" y="7019"/>
                <wp:lineTo x="9007" y="7300"/>
                <wp:lineTo x="9134" y="6692"/>
                <wp:lineTo x="9091" y="5709"/>
                <wp:lineTo x="8986" y="2761"/>
                <wp:lineTo x="10758" y="2761"/>
                <wp:lineTo x="10905" y="2821"/>
                <wp:lineTo x="10905" y="2901"/>
                <wp:lineTo x="10800" y="2948"/>
                <wp:lineTo x="10842" y="3135"/>
                <wp:lineTo x="10631" y="3510"/>
                <wp:lineTo x="10969" y="3463"/>
                <wp:lineTo x="10863" y="3369"/>
                <wp:lineTo x="10758" y="3369"/>
                <wp:lineTo x="10905" y="3229"/>
                <wp:lineTo x="11159" y="3650"/>
                <wp:lineTo x="11559" y="3603"/>
                <wp:lineTo x="11264" y="2995"/>
                <wp:lineTo x="10969" y="2917"/>
                <wp:lineTo x="10969" y="3042"/>
                <wp:lineTo x="11116" y="3182"/>
                <wp:lineTo x="11137" y="3088"/>
                <wp:lineTo x="11201" y="3322"/>
                <wp:lineTo x="11264" y="3135"/>
                <wp:lineTo x="11327" y="3463"/>
                <wp:lineTo x="11370" y="3276"/>
                <wp:lineTo x="11433" y="3556"/>
                <wp:lineTo x="11496" y="3650"/>
                <wp:lineTo x="11327" y="3556"/>
                <wp:lineTo x="11180" y="3463"/>
                <wp:lineTo x="11180" y="3322"/>
                <wp:lineTo x="11032" y="3276"/>
                <wp:lineTo x="11032" y="3135"/>
                <wp:lineTo x="10969" y="3042"/>
                <wp:lineTo x="10969" y="2917"/>
                <wp:lineTo x="10905" y="2901"/>
                <wp:lineTo x="10905" y="2821"/>
                <wp:lineTo x="11327" y="2995"/>
                <wp:lineTo x="11686" y="3790"/>
                <wp:lineTo x="11686" y="3510"/>
                <wp:lineTo x="11791" y="3655"/>
                <wp:lineTo x="11791" y="3884"/>
                <wp:lineTo x="11918" y="4071"/>
                <wp:lineTo x="11939" y="4305"/>
                <wp:lineTo x="11981" y="4352"/>
                <wp:lineTo x="12002" y="4165"/>
                <wp:lineTo x="12045" y="4539"/>
                <wp:lineTo x="12066" y="4773"/>
                <wp:lineTo x="12108" y="5007"/>
                <wp:lineTo x="12045" y="4726"/>
                <wp:lineTo x="11918" y="4586"/>
                <wp:lineTo x="11981" y="4586"/>
                <wp:lineTo x="11876" y="4399"/>
                <wp:lineTo x="11918" y="4352"/>
                <wp:lineTo x="11791" y="4118"/>
                <wp:lineTo x="11855" y="4071"/>
                <wp:lineTo x="11791" y="3884"/>
                <wp:lineTo x="11791" y="3655"/>
                <wp:lineTo x="12023" y="3977"/>
                <wp:lineTo x="12171" y="4492"/>
                <wp:lineTo x="12213" y="5475"/>
                <wp:lineTo x="12361" y="5001"/>
                <wp:lineTo x="12509" y="6458"/>
                <wp:lineTo x="12487" y="5428"/>
                <wp:lineTo x="12361" y="5007"/>
                <wp:lineTo x="12361" y="5335"/>
                <wp:lineTo x="12403" y="5615"/>
                <wp:lineTo x="12445" y="5522"/>
                <wp:lineTo x="12445" y="5802"/>
                <wp:lineTo x="12487" y="5849"/>
                <wp:lineTo x="12403" y="6083"/>
                <wp:lineTo x="12424" y="6317"/>
                <wp:lineTo x="12509" y="6130"/>
                <wp:lineTo x="12382" y="6692"/>
                <wp:lineTo x="12340" y="6411"/>
                <wp:lineTo x="12298" y="6270"/>
                <wp:lineTo x="12382" y="6364"/>
                <wp:lineTo x="12298" y="5990"/>
                <wp:lineTo x="12298" y="5943"/>
                <wp:lineTo x="12361" y="6036"/>
                <wp:lineTo x="12319" y="5756"/>
                <wp:lineTo x="12319" y="5709"/>
                <wp:lineTo x="12361" y="5335"/>
                <wp:lineTo x="12361" y="5007"/>
                <wp:lineTo x="12234" y="5802"/>
                <wp:lineTo x="12277" y="6458"/>
                <wp:lineTo x="12424" y="6925"/>
                <wp:lineTo x="12509" y="6458"/>
                <wp:lineTo x="12361" y="5001"/>
                <wp:lineTo x="12403" y="4867"/>
                <wp:lineTo x="12572" y="5896"/>
                <wp:lineTo x="12509" y="6785"/>
                <wp:lineTo x="12445" y="7159"/>
                <wp:lineTo x="12466" y="7300"/>
                <wp:lineTo x="12593" y="7175"/>
                <wp:lineTo x="12614" y="7347"/>
                <wp:lineTo x="12593" y="7206"/>
                <wp:lineTo x="12530" y="7345"/>
                <wp:lineTo x="12530" y="7487"/>
                <wp:lineTo x="12530" y="7815"/>
                <wp:lineTo x="12530" y="7955"/>
                <wp:lineTo x="12445" y="8142"/>
                <wp:lineTo x="12509" y="8142"/>
                <wp:lineTo x="12382" y="8470"/>
                <wp:lineTo x="12424" y="8470"/>
                <wp:lineTo x="12277" y="8797"/>
                <wp:lineTo x="12298" y="8283"/>
                <wp:lineTo x="12340" y="8423"/>
                <wp:lineTo x="12340" y="8049"/>
                <wp:lineTo x="12361" y="7908"/>
                <wp:lineTo x="12403" y="8095"/>
                <wp:lineTo x="12445" y="7581"/>
                <wp:lineTo x="12466" y="7768"/>
                <wp:lineTo x="12530" y="7487"/>
                <wp:lineTo x="12530" y="7345"/>
                <wp:lineTo x="12277" y="7908"/>
                <wp:lineTo x="12277" y="9031"/>
                <wp:lineTo x="12487" y="8563"/>
                <wp:lineTo x="12614" y="7815"/>
                <wp:lineTo x="12614" y="7347"/>
                <wp:lineTo x="12593" y="7175"/>
                <wp:lineTo x="12656" y="7113"/>
                <wp:lineTo x="12593" y="8236"/>
                <wp:lineTo x="12361" y="9031"/>
                <wp:lineTo x="12192" y="9265"/>
                <wp:lineTo x="12171" y="9406"/>
                <wp:lineTo x="12213" y="9406"/>
                <wp:lineTo x="12213" y="9499"/>
                <wp:lineTo x="11728" y="9686"/>
                <wp:lineTo x="11306" y="10575"/>
                <wp:lineTo x="11728" y="10529"/>
                <wp:lineTo x="12108" y="9874"/>
                <wp:lineTo x="12213" y="9499"/>
                <wp:lineTo x="12213" y="9406"/>
                <wp:lineTo x="12255" y="9406"/>
                <wp:lineTo x="12087" y="10014"/>
                <wp:lineTo x="11876" y="10387"/>
                <wp:lineTo x="11876" y="13804"/>
                <wp:lineTo x="12023" y="13898"/>
                <wp:lineTo x="12213" y="15068"/>
                <wp:lineTo x="12424" y="13804"/>
                <wp:lineTo x="12572" y="13804"/>
                <wp:lineTo x="12614" y="15442"/>
                <wp:lineTo x="12593" y="15442"/>
                <wp:lineTo x="12593" y="17361"/>
                <wp:lineTo x="12698" y="17407"/>
                <wp:lineTo x="12741" y="17828"/>
                <wp:lineTo x="12930" y="17361"/>
                <wp:lineTo x="13036" y="17407"/>
                <wp:lineTo x="12804" y="17922"/>
                <wp:lineTo x="13057" y="18530"/>
                <wp:lineTo x="12888" y="18390"/>
                <wp:lineTo x="12698" y="18016"/>
                <wp:lineTo x="12698" y="18530"/>
                <wp:lineTo x="12593" y="18530"/>
                <wp:lineTo x="12593" y="17361"/>
                <wp:lineTo x="12593" y="15442"/>
                <wp:lineTo x="12509" y="15442"/>
                <wp:lineTo x="12466" y="14179"/>
                <wp:lineTo x="12255" y="15442"/>
                <wp:lineTo x="12150" y="15442"/>
                <wp:lineTo x="11960" y="14220"/>
                <wp:lineTo x="11960" y="16846"/>
                <wp:lineTo x="12045" y="16893"/>
                <wp:lineTo x="11981" y="17173"/>
                <wp:lineTo x="11918" y="17080"/>
                <wp:lineTo x="11960" y="16846"/>
                <wp:lineTo x="11960" y="14220"/>
                <wp:lineTo x="11939" y="14085"/>
                <wp:lineTo x="11918" y="15442"/>
                <wp:lineTo x="11812" y="15442"/>
                <wp:lineTo x="11876" y="13804"/>
                <wp:lineTo x="11876" y="10387"/>
                <wp:lineTo x="11770" y="10575"/>
                <wp:lineTo x="11728" y="10584"/>
                <wp:lineTo x="11728" y="17361"/>
                <wp:lineTo x="11834" y="17407"/>
                <wp:lineTo x="11876" y="18343"/>
                <wp:lineTo x="12045" y="18296"/>
                <wp:lineTo x="12108" y="17595"/>
                <wp:lineTo x="12066" y="17361"/>
                <wp:lineTo x="12192" y="17407"/>
                <wp:lineTo x="12171" y="18296"/>
                <wp:lineTo x="11981" y="18577"/>
                <wp:lineTo x="11770" y="18437"/>
                <wp:lineTo x="11728" y="17361"/>
                <wp:lineTo x="11728" y="10584"/>
                <wp:lineTo x="11116" y="10716"/>
                <wp:lineTo x="11032" y="10903"/>
                <wp:lineTo x="11306" y="11043"/>
                <wp:lineTo x="11285" y="11231"/>
                <wp:lineTo x="10969" y="11160"/>
                <wp:lineTo x="10969" y="13804"/>
                <wp:lineTo x="11053" y="13804"/>
                <wp:lineTo x="11074" y="14506"/>
                <wp:lineTo x="11433" y="14506"/>
                <wp:lineTo x="11433" y="13804"/>
                <wp:lineTo x="11538" y="13804"/>
                <wp:lineTo x="11538" y="15442"/>
                <wp:lineTo x="11433" y="15442"/>
                <wp:lineTo x="11433" y="14693"/>
                <wp:lineTo x="11243" y="14693"/>
                <wp:lineTo x="11243" y="17314"/>
                <wp:lineTo x="11412" y="17394"/>
                <wp:lineTo x="11412" y="17548"/>
                <wp:lineTo x="11201" y="17595"/>
                <wp:lineTo x="11201" y="18250"/>
                <wp:lineTo x="11391" y="18390"/>
                <wp:lineTo x="11496" y="18109"/>
                <wp:lineTo x="11454" y="17595"/>
                <wp:lineTo x="11412" y="17548"/>
                <wp:lineTo x="11412" y="17394"/>
                <wp:lineTo x="11538" y="17454"/>
                <wp:lineTo x="11602" y="18156"/>
                <wp:lineTo x="11454" y="18530"/>
                <wp:lineTo x="11180" y="18484"/>
                <wp:lineTo x="11053" y="18109"/>
                <wp:lineTo x="11116" y="17501"/>
                <wp:lineTo x="11243" y="17314"/>
                <wp:lineTo x="11243" y="14693"/>
                <wp:lineTo x="11053" y="14693"/>
                <wp:lineTo x="11053" y="15442"/>
                <wp:lineTo x="10969" y="15442"/>
                <wp:lineTo x="10969" y="13804"/>
                <wp:lineTo x="10969" y="11160"/>
                <wp:lineTo x="10652" y="11090"/>
                <wp:lineTo x="10336" y="11211"/>
                <wp:lineTo x="10336" y="13804"/>
                <wp:lineTo x="10399" y="13804"/>
                <wp:lineTo x="10399" y="14085"/>
                <wp:lineTo x="10188" y="15302"/>
                <wp:lineTo x="10589" y="15302"/>
                <wp:lineTo x="10399" y="14085"/>
                <wp:lineTo x="10399" y="13804"/>
                <wp:lineTo x="10463" y="13804"/>
                <wp:lineTo x="10716" y="15442"/>
                <wp:lineTo x="10463" y="15442"/>
                <wp:lineTo x="10463" y="17361"/>
                <wp:lineTo x="10547" y="17361"/>
                <wp:lineTo x="10589" y="18296"/>
                <wp:lineTo x="10779" y="18296"/>
                <wp:lineTo x="10821" y="17361"/>
                <wp:lineTo x="10927" y="17361"/>
                <wp:lineTo x="10969" y="18577"/>
                <wp:lineTo x="10800" y="18437"/>
                <wp:lineTo x="10589" y="18530"/>
                <wp:lineTo x="10547" y="18484"/>
                <wp:lineTo x="10568" y="18998"/>
                <wp:lineTo x="10463" y="18998"/>
                <wp:lineTo x="10463" y="17361"/>
                <wp:lineTo x="10463" y="15442"/>
                <wp:lineTo x="10062" y="15442"/>
                <wp:lineTo x="10336" y="13804"/>
                <wp:lineTo x="10336" y="11211"/>
                <wp:lineTo x="10167" y="11277"/>
                <wp:lineTo x="10167" y="11090"/>
                <wp:lineTo x="10441" y="10856"/>
                <wp:lineTo x="10041" y="10669"/>
                <wp:lineTo x="9977" y="10656"/>
                <wp:lineTo x="9977" y="17314"/>
                <wp:lineTo x="10125" y="17314"/>
                <wp:lineTo x="10125" y="17548"/>
                <wp:lineTo x="9914" y="17595"/>
                <wp:lineTo x="9914" y="18296"/>
                <wp:lineTo x="10146" y="18296"/>
                <wp:lineTo x="10209" y="17782"/>
                <wp:lineTo x="10125" y="17548"/>
                <wp:lineTo x="10125" y="17314"/>
                <wp:lineTo x="10357" y="17314"/>
                <wp:lineTo x="10294" y="17501"/>
                <wp:lineTo x="10230" y="17501"/>
                <wp:lineTo x="10315" y="18062"/>
                <wp:lineTo x="10146" y="18530"/>
                <wp:lineTo x="9872" y="18484"/>
                <wp:lineTo x="9766" y="18109"/>
                <wp:lineTo x="9830" y="17501"/>
                <wp:lineTo x="9977" y="17314"/>
                <wp:lineTo x="9977" y="10656"/>
                <wp:lineTo x="9577" y="10575"/>
                <wp:lineTo x="9534" y="10479"/>
                <wp:lineTo x="9534" y="17361"/>
                <wp:lineTo x="9640" y="17361"/>
                <wp:lineTo x="9661" y="18577"/>
                <wp:lineTo x="9534" y="18437"/>
                <wp:lineTo x="9534" y="17361"/>
                <wp:lineTo x="9534" y="10479"/>
                <wp:lineTo x="9239" y="9827"/>
                <wp:lineTo x="9176" y="9546"/>
                <wp:lineTo x="9239" y="9499"/>
                <wp:lineTo x="9366" y="9640"/>
                <wp:lineTo x="9323" y="9640"/>
                <wp:lineTo x="9323" y="9733"/>
                <wp:lineTo x="9492" y="9874"/>
                <wp:lineTo x="9513" y="9733"/>
                <wp:lineTo x="9619" y="10061"/>
                <wp:lineTo x="9640" y="9920"/>
                <wp:lineTo x="9788" y="10201"/>
                <wp:lineTo x="9788" y="10107"/>
                <wp:lineTo x="10020" y="10482"/>
                <wp:lineTo x="9809" y="10482"/>
                <wp:lineTo x="9893" y="10388"/>
                <wp:lineTo x="9682" y="10341"/>
                <wp:lineTo x="9766" y="10248"/>
                <wp:lineTo x="9534" y="10154"/>
                <wp:lineTo x="9598" y="10107"/>
                <wp:lineTo x="9429" y="10014"/>
                <wp:lineTo x="9471" y="9967"/>
                <wp:lineTo x="9323" y="9733"/>
                <wp:lineTo x="9323" y="9640"/>
                <wp:lineTo x="9239" y="9640"/>
                <wp:lineTo x="9513" y="10435"/>
                <wp:lineTo x="9956" y="10622"/>
                <wp:lineTo x="10336" y="10716"/>
                <wp:lineTo x="10484" y="10716"/>
                <wp:lineTo x="9998" y="10295"/>
                <wp:lineTo x="9619" y="9733"/>
                <wp:lineTo x="9366" y="9640"/>
                <wp:lineTo x="9239" y="9499"/>
                <wp:lineTo x="9302" y="9452"/>
                <wp:lineTo x="8902" y="8610"/>
                <wp:lineTo x="8880" y="8476"/>
                <wp:lineTo x="8880" y="13804"/>
                <wp:lineTo x="8986" y="13804"/>
                <wp:lineTo x="8986" y="14506"/>
                <wp:lineTo x="9366" y="14506"/>
                <wp:lineTo x="9366" y="13804"/>
                <wp:lineTo x="9471" y="13804"/>
                <wp:lineTo x="9471" y="15442"/>
                <wp:lineTo x="9366" y="15442"/>
                <wp:lineTo x="9366" y="14693"/>
                <wp:lineTo x="8986" y="14693"/>
                <wp:lineTo x="8986" y="15442"/>
                <wp:lineTo x="8986" y="17361"/>
                <wp:lineTo x="9429" y="17361"/>
                <wp:lineTo x="9429" y="17501"/>
                <wp:lineTo x="9260" y="17501"/>
                <wp:lineTo x="9281" y="18390"/>
                <wp:lineTo x="9345" y="18390"/>
                <wp:lineTo x="9302" y="18577"/>
                <wp:lineTo x="9155" y="18390"/>
                <wp:lineTo x="9155" y="17501"/>
                <wp:lineTo x="8965" y="17501"/>
                <wp:lineTo x="8986" y="17361"/>
                <wp:lineTo x="8986" y="15442"/>
                <wp:lineTo x="8880" y="15442"/>
                <wp:lineTo x="8880" y="13804"/>
                <wp:lineTo x="8880" y="8476"/>
                <wp:lineTo x="8817" y="8095"/>
                <wp:lineTo x="8838" y="7393"/>
                <wp:lineTo x="8944" y="7627"/>
                <wp:lineTo x="8880" y="7542"/>
                <wp:lineTo x="8880" y="7721"/>
                <wp:lineTo x="8986" y="7955"/>
                <wp:lineTo x="9028" y="7861"/>
                <wp:lineTo x="9049" y="8142"/>
                <wp:lineTo x="9091" y="8095"/>
                <wp:lineTo x="9134" y="8563"/>
                <wp:lineTo x="9176" y="8423"/>
                <wp:lineTo x="9176" y="8891"/>
                <wp:lineTo x="8986" y="8563"/>
                <wp:lineTo x="9091" y="8610"/>
                <wp:lineTo x="8944" y="8329"/>
                <wp:lineTo x="9028" y="8329"/>
                <wp:lineTo x="8880" y="8049"/>
                <wp:lineTo x="8965" y="8002"/>
                <wp:lineTo x="8880" y="7721"/>
                <wp:lineTo x="8880" y="7542"/>
                <wp:lineTo x="8838" y="7487"/>
                <wp:lineTo x="8923" y="8563"/>
                <wp:lineTo x="9260" y="9265"/>
                <wp:lineTo x="9197" y="8283"/>
                <wp:lineTo x="8944" y="7627"/>
                <wp:lineTo x="8838" y="7393"/>
                <wp:lineTo x="8965" y="7534"/>
                <wp:lineTo x="8817" y="6504"/>
                <wp:lineTo x="8880" y="5615"/>
                <wp:lineTo x="9028" y="5147"/>
                <wp:lineTo x="9134" y="5615"/>
                <wp:lineTo x="9239" y="4352"/>
                <wp:lineTo x="9619" y="3603"/>
                <wp:lineTo x="9619" y="3931"/>
                <wp:lineTo x="9619" y="3744"/>
                <wp:lineTo x="9555" y="3850"/>
                <wp:lineTo x="9555" y="3884"/>
                <wp:lineTo x="9492" y="4352"/>
                <wp:lineTo x="9492" y="4492"/>
                <wp:lineTo x="9387" y="4679"/>
                <wp:lineTo x="9450" y="4679"/>
                <wp:lineTo x="9345" y="4913"/>
                <wp:lineTo x="9387" y="4913"/>
                <wp:lineTo x="9260" y="5101"/>
                <wp:lineTo x="9281" y="4867"/>
                <wp:lineTo x="9345" y="4633"/>
                <wp:lineTo x="9345" y="4586"/>
                <wp:lineTo x="9408" y="4352"/>
                <wp:lineTo x="9408" y="4211"/>
                <wp:lineTo x="9471" y="4258"/>
                <wp:lineTo x="9555" y="3884"/>
                <wp:lineTo x="9555" y="3850"/>
                <wp:lineTo x="9281" y="4305"/>
                <wp:lineTo x="9176" y="5428"/>
                <wp:lineTo x="9534" y="4633"/>
                <wp:lineTo x="9619" y="3931"/>
                <wp:lineTo x="9619" y="3603"/>
                <wp:lineTo x="9682" y="3603"/>
                <wp:lineTo x="9703" y="3884"/>
                <wp:lineTo x="9998" y="3182"/>
                <wp:lineTo x="10526" y="2847"/>
                <wp:lineTo x="10526" y="3088"/>
                <wp:lineTo x="10526" y="2948"/>
                <wp:lineTo x="10399" y="3023"/>
                <wp:lineTo x="10399" y="3088"/>
                <wp:lineTo x="10463" y="3135"/>
                <wp:lineTo x="10315" y="3322"/>
                <wp:lineTo x="10378" y="3416"/>
                <wp:lineTo x="10209" y="3463"/>
                <wp:lineTo x="10273" y="3556"/>
                <wp:lineTo x="10083" y="3603"/>
                <wp:lineTo x="10146" y="3697"/>
                <wp:lineTo x="9914" y="3603"/>
                <wp:lineTo x="10020" y="3463"/>
                <wp:lineTo x="10083" y="3276"/>
                <wp:lineTo x="10083" y="3463"/>
                <wp:lineTo x="10188" y="3182"/>
                <wp:lineTo x="10209" y="3369"/>
                <wp:lineTo x="10294" y="3135"/>
                <wp:lineTo x="10294" y="3229"/>
                <wp:lineTo x="10399" y="3088"/>
                <wp:lineTo x="10399" y="3023"/>
                <wp:lineTo x="9977" y="3276"/>
                <wp:lineTo x="9809" y="3790"/>
                <wp:lineTo x="10315" y="3650"/>
                <wp:lineTo x="10526" y="3088"/>
                <wp:lineTo x="10526" y="2847"/>
                <wp:lineTo x="10589" y="2808"/>
                <wp:lineTo x="10505" y="3369"/>
                <wp:lineTo x="10252" y="3790"/>
                <wp:lineTo x="9682" y="3931"/>
                <wp:lineTo x="9661" y="4028"/>
                <wp:lineTo x="9661" y="4539"/>
                <wp:lineTo x="11791" y="4586"/>
                <wp:lineTo x="11749" y="8984"/>
                <wp:lineTo x="11538" y="9312"/>
                <wp:lineTo x="10863" y="9452"/>
                <wp:lineTo x="10716" y="9780"/>
                <wp:lineTo x="10505" y="9359"/>
                <wp:lineTo x="9766" y="9218"/>
                <wp:lineTo x="9598" y="8657"/>
                <wp:lineTo x="9640" y="4586"/>
                <wp:lineTo x="9661" y="4539"/>
                <wp:lineTo x="9661" y="4028"/>
                <wp:lineTo x="9450" y="5007"/>
                <wp:lineTo x="9134" y="5709"/>
                <wp:lineTo x="9176" y="6504"/>
                <wp:lineTo x="9007" y="7627"/>
                <wp:lineTo x="9281" y="6458"/>
                <wp:lineTo x="9281" y="6598"/>
                <wp:lineTo x="9239" y="6738"/>
                <wp:lineTo x="9302" y="6785"/>
                <wp:lineTo x="9197" y="7019"/>
                <wp:lineTo x="9260" y="7066"/>
                <wp:lineTo x="9134" y="7300"/>
                <wp:lineTo x="9176" y="7347"/>
                <wp:lineTo x="9049" y="7768"/>
                <wp:lineTo x="9281" y="7159"/>
                <wp:lineTo x="9345" y="6177"/>
                <wp:lineTo x="9239" y="6177"/>
                <wp:lineTo x="9218" y="6177"/>
                <wp:lineTo x="9345" y="5990"/>
                <wp:lineTo x="9345" y="7019"/>
                <wp:lineTo x="9091" y="7908"/>
                <wp:lineTo x="9260" y="8376"/>
                <wp:lineTo x="9302" y="8251"/>
                <wp:lineTo x="9345" y="8610"/>
                <wp:lineTo x="9408" y="8797"/>
                <wp:lineTo x="9450" y="9125"/>
                <wp:lineTo x="9492" y="8984"/>
                <wp:lineTo x="9492" y="9312"/>
                <wp:lineTo x="9534" y="9218"/>
                <wp:lineTo x="9534" y="9640"/>
                <wp:lineTo x="9534" y="8984"/>
                <wp:lineTo x="9302" y="8329"/>
                <wp:lineTo x="9302" y="9359"/>
                <wp:lineTo x="9345" y="9546"/>
                <wp:lineTo x="9450" y="9546"/>
                <wp:lineTo x="9366" y="9218"/>
                <wp:lineTo x="9345" y="9172"/>
                <wp:lineTo x="9366" y="8984"/>
                <wp:lineTo x="9323" y="8891"/>
                <wp:lineTo x="9366" y="8844"/>
                <wp:lineTo x="9345" y="8610"/>
                <wp:lineTo x="9302" y="8251"/>
                <wp:lineTo x="9323" y="8189"/>
                <wp:lineTo x="9598" y="9172"/>
                <wp:lineTo x="9661" y="9733"/>
                <wp:lineTo x="10062" y="10295"/>
                <wp:lineTo x="10252" y="10435"/>
                <wp:lineTo x="10041" y="9874"/>
                <wp:lineTo x="10125" y="9908"/>
                <wp:lineTo x="10209" y="10014"/>
                <wp:lineTo x="10125" y="10014"/>
                <wp:lineTo x="10378" y="10529"/>
                <wp:lineTo x="10610" y="10622"/>
                <wp:lineTo x="10610" y="10435"/>
                <wp:lineTo x="10484" y="10435"/>
                <wp:lineTo x="10505" y="10341"/>
                <wp:lineTo x="10378" y="10295"/>
                <wp:lineTo x="10209" y="10061"/>
                <wp:lineTo x="10378" y="10154"/>
                <wp:lineTo x="10399" y="10061"/>
                <wp:lineTo x="10505" y="10295"/>
                <wp:lineTo x="10505" y="10201"/>
                <wp:lineTo x="10673" y="10388"/>
                <wp:lineTo x="10695" y="10201"/>
                <wp:lineTo x="10209" y="10014"/>
                <wp:lineTo x="10125" y="9908"/>
                <wp:lineTo x="10716" y="10154"/>
                <wp:lineTo x="10800" y="10154"/>
                <wp:lineTo x="11053" y="9874"/>
                <wp:lineTo x="11327" y="9759"/>
                <wp:lineTo x="11327" y="9920"/>
                <wp:lineTo x="11327" y="9874"/>
                <wp:lineTo x="11222" y="9926"/>
                <wp:lineTo x="11222" y="10014"/>
                <wp:lineTo x="11243" y="10107"/>
                <wp:lineTo x="11116" y="10295"/>
                <wp:lineTo x="11159" y="10388"/>
                <wp:lineTo x="11011" y="10435"/>
                <wp:lineTo x="11095" y="10529"/>
                <wp:lineTo x="10884" y="10622"/>
                <wp:lineTo x="10990" y="10669"/>
                <wp:lineTo x="10884" y="10716"/>
                <wp:lineTo x="10905" y="10809"/>
                <wp:lineTo x="10631" y="10856"/>
                <wp:lineTo x="10737" y="10622"/>
                <wp:lineTo x="10779" y="10341"/>
                <wp:lineTo x="10779" y="10622"/>
                <wp:lineTo x="10884" y="10201"/>
                <wp:lineTo x="10884" y="10482"/>
                <wp:lineTo x="10990" y="10107"/>
                <wp:lineTo x="10990" y="10341"/>
                <wp:lineTo x="11074" y="10061"/>
                <wp:lineTo x="11074" y="10201"/>
                <wp:lineTo x="11222" y="10014"/>
                <wp:lineTo x="11222" y="9926"/>
                <wp:lineTo x="10863" y="10107"/>
                <wp:lineTo x="10441" y="10997"/>
                <wp:lineTo x="10188" y="11231"/>
                <wp:lineTo x="10990" y="10819"/>
                <wp:lineTo x="10990" y="10950"/>
                <wp:lineTo x="10863" y="11043"/>
                <wp:lineTo x="11264" y="11184"/>
                <wp:lineTo x="11264" y="11043"/>
                <wp:lineTo x="10990" y="10950"/>
                <wp:lineTo x="10990" y="10819"/>
                <wp:lineTo x="11011" y="10809"/>
                <wp:lineTo x="11306" y="10154"/>
                <wp:lineTo x="11327" y="9920"/>
                <wp:lineTo x="11327" y="9759"/>
                <wp:lineTo x="11391" y="9733"/>
                <wp:lineTo x="11222" y="10529"/>
                <wp:lineTo x="11412" y="10295"/>
                <wp:lineTo x="11707" y="9640"/>
                <wp:lineTo x="11812" y="9546"/>
                <wp:lineTo x="11897" y="8750"/>
                <wp:lineTo x="12087" y="8034"/>
                <wp:lineTo x="12192" y="8376"/>
                <wp:lineTo x="12087" y="8049"/>
                <wp:lineTo x="11834" y="9312"/>
                <wp:lineTo x="11876" y="9546"/>
                <wp:lineTo x="11918" y="9476"/>
                <wp:lineTo x="11918" y="9593"/>
                <wp:lineTo x="11960" y="9827"/>
                <wp:lineTo x="12066" y="9686"/>
                <wp:lineTo x="11960" y="9920"/>
                <wp:lineTo x="11855" y="10061"/>
                <wp:lineTo x="11897" y="10154"/>
                <wp:lineTo x="11686" y="10201"/>
                <wp:lineTo x="11770" y="10341"/>
                <wp:lineTo x="11559" y="10388"/>
                <wp:lineTo x="11644" y="10482"/>
                <wp:lineTo x="11433" y="10435"/>
                <wp:lineTo x="11623" y="10201"/>
                <wp:lineTo x="11686" y="9874"/>
                <wp:lineTo x="11665" y="10154"/>
                <wp:lineTo x="11749" y="10107"/>
                <wp:lineTo x="11812" y="9733"/>
                <wp:lineTo x="11812" y="9967"/>
                <wp:lineTo x="11918" y="9686"/>
                <wp:lineTo x="11918" y="9593"/>
                <wp:lineTo x="11918" y="9476"/>
                <wp:lineTo x="11960" y="9406"/>
                <wp:lineTo x="11960" y="9265"/>
                <wp:lineTo x="12023" y="9265"/>
                <wp:lineTo x="11981" y="8938"/>
                <wp:lineTo x="12045" y="9078"/>
                <wp:lineTo x="12023" y="8750"/>
                <wp:lineTo x="12066" y="8750"/>
                <wp:lineTo x="12108" y="8376"/>
                <wp:lineTo x="12129" y="8704"/>
                <wp:lineTo x="12129" y="8844"/>
                <wp:lineTo x="12066" y="9078"/>
                <wp:lineTo x="12129" y="9078"/>
                <wp:lineTo x="12023" y="9452"/>
                <wp:lineTo x="12150" y="9406"/>
                <wp:lineTo x="12213" y="8704"/>
                <wp:lineTo x="12192" y="8376"/>
                <wp:lineTo x="12087" y="8034"/>
                <wp:lineTo x="12108" y="7955"/>
                <wp:lineTo x="12213" y="8236"/>
                <wp:lineTo x="12277" y="7627"/>
                <wp:lineTo x="12045" y="7113"/>
                <wp:lineTo x="12002" y="6130"/>
                <wp:lineTo x="12045" y="6004"/>
                <wp:lineTo x="12171" y="6270"/>
                <wp:lineTo x="12045" y="6036"/>
                <wp:lineTo x="12066" y="7066"/>
                <wp:lineTo x="12340" y="7627"/>
                <wp:lineTo x="12277" y="7253"/>
                <wp:lineTo x="12129" y="7066"/>
                <wp:lineTo x="12234" y="7113"/>
                <wp:lineTo x="12066" y="6738"/>
                <wp:lineTo x="12150" y="6738"/>
                <wp:lineTo x="12150" y="6598"/>
                <wp:lineTo x="12213" y="6785"/>
                <wp:lineTo x="12255" y="6551"/>
                <wp:lineTo x="12277" y="7159"/>
                <wp:lineTo x="12340" y="6879"/>
                <wp:lineTo x="12361" y="7487"/>
                <wp:lineTo x="12424" y="7300"/>
                <wp:lineTo x="12234" y="6411"/>
                <wp:lineTo x="12171" y="6270"/>
                <wp:lineTo x="12045" y="6004"/>
                <wp:lineTo x="12066" y="5943"/>
                <wp:lineTo x="12192" y="6177"/>
                <wp:lineTo x="12171" y="5381"/>
                <wp:lineTo x="11770" y="4399"/>
                <wp:lineTo x="11686" y="3837"/>
                <wp:lineTo x="11074" y="3650"/>
                <wp:lineTo x="10568" y="3510"/>
                <wp:lineTo x="10800" y="2995"/>
                <wp:lineTo x="10758" y="2761"/>
                <wp:lineTo x="13078" y="2761"/>
                <wp:lineTo x="13078" y="13804"/>
                <wp:lineTo x="13247" y="13851"/>
                <wp:lineTo x="13247" y="13991"/>
                <wp:lineTo x="13036" y="14085"/>
                <wp:lineTo x="12952" y="14413"/>
                <wp:lineTo x="12994" y="15068"/>
                <wp:lineTo x="13120" y="15302"/>
                <wp:lineTo x="13352" y="15208"/>
                <wp:lineTo x="13458" y="14506"/>
                <wp:lineTo x="13310" y="13991"/>
                <wp:lineTo x="13247" y="13991"/>
                <wp:lineTo x="13247" y="13851"/>
                <wp:lineTo x="13416" y="13898"/>
                <wp:lineTo x="13563" y="14459"/>
                <wp:lineTo x="13479" y="15208"/>
                <wp:lineTo x="13310" y="15457"/>
                <wp:lineTo x="13310" y="17314"/>
                <wp:lineTo x="13458" y="17379"/>
                <wp:lineTo x="13458" y="17548"/>
                <wp:lineTo x="13268" y="17595"/>
                <wp:lineTo x="13268" y="18296"/>
                <wp:lineTo x="13479" y="18296"/>
                <wp:lineTo x="13542" y="17782"/>
                <wp:lineTo x="13458" y="17548"/>
                <wp:lineTo x="13458" y="17379"/>
                <wp:lineTo x="13521" y="17407"/>
                <wp:lineTo x="13563" y="17501"/>
                <wp:lineTo x="13563" y="17361"/>
                <wp:lineTo x="13648" y="17361"/>
                <wp:lineTo x="13669" y="18390"/>
                <wp:lineTo x="13669" y="18577"/>
                <wp:lineTo x="13563" y="18484"/>
                <wp:lineTo x="13521" y="18343"/>
                <wp:lineTo x="13395" y="18577"/>
                <wp:lineTo x="13184" y="18390"/>
                <wp:lineTo x="13141" y="17828"/>
                <wp:lineTo x="13226" y="17407"/>
                <wp:lineTo x="13310" y="17314"/>
                <wp:lineTo x="13310" y="15457"/>
                <wp:lineTo x="13289" y="15489"/>
                <wp:lineTo x="12973" y="15348"/>
                <wp:lineTo x="12846" y="14927"/>
                <wp:lineTo x="12888" y="14132"/>
                <wp:lineTo x="13078" y="13804"/>
                <wp:lineTo x="13078" y="2761"/>
                <wp:lineTo x="13816" y="2761"/>
                <wp:lineTo x="13816" y="13804"/>
                <wp:lineTo x="13901" y="13804"/>
                <wp:lineTo x="13922" y="14553"/>
                <wp:lineTo x="14196" y="13804"/>
                <wp:lineTo x="14323" y="13898"/>
                <wp:lineTo x="14070" y="14459"/>
                <wp:lineTo x="14344" y="15442"/>
                <wp:lineTo x="14196" y="15348"/>
                <wp:lineTo x="13964" y="14693"/>
                <wp:lineTo x="13901" y="14834"/>
                <wp:lineTo x="13901" y="15442"/>
                <wp:lineTo x="13816" y="15442"/>
                <wp:lineTo x="13816" y="17361"/>
                <wp:lineTo x="13901" y="17361"/>
                <wp:lineTo x="13922" y="18390"/>
                <wp:lineTo x="13943" y="18577"/>
                <wp:lineTo x="13816" y="18484"/>
                <wp:lineTo x="13816" y="17361"/>
                <wp:lineTo x="13816" y="15442"/>
                <wp:lineTo x="13795" y="15442"/>
                <wp:lineTo x="13816" y="13804"/>
                <wp:lineTo x="13816" y="2761"/>
                <wp:lineTo x="14534" y="2761"/>
                <wp:lineTo x="14534" y="16893"/>
                <wp:lineTo x="14576" y="16906"/>
                <wp:lineTo x="14618" y="17173"/>
                <wp:lineTo x="14576" y="17127"/>
                <wp:lineTo x="14491" y="17828"/>
                <wp:lineTo x="14702" y="17828"/>
                <wp:lineTo x="14618" y="17173"/>
                <wp:lineTo x="14576" y="16906"/>
                <wp:lineTo x="14681" y="16939"/>
                <wp:lineTo x="14934" y="18530"/>
                <wp:lineTo x="14808" y="18530"/>
                <wp:lineTo x="14745" y="18016"/>
                <wp:lineTo x="14449" y="18016"/>
                <wp:lineTo x="14386" y="18530"/>
                <wp:lineTo x="14280" y="18437"/>
                <wp:lineTo x="14534" y="16893"/>
                <wp:lineTo x="14534" y="2761"/>
                <wp:lineTo x="14555" y="2761"/>
                <wp:lineTo x="14555" y="13804"/>
                <wp:lineTo x="14660" y="13828"/>
                <wp:lineTo x="14850" y="14038"/>
                <wp:lineTo x="14660" y="13991"/>
                <wp:lineTo x="14660" y="14646"/>
                <wp:lineTo x="14913" y="14506"/>
                <wp:lineTo x="14892" y="14038"/>
                <wp:lineTo x="14850" y="14038"/>
                <wp:lineTo x="14660" y="13828"/>
                <wp:lineTo x="14955" y="13898"/>
                <wp:lineTo x="15040" y="14413"/>
                <wp:lineTo x="14892" y="14787"/>
                <wp:lineTo x="14660" y="14787"/>
                <wp:lineTo x="14660" y="15442"/>
                <wp:lineTo x="14555" y="15442"/>
                <wp:lineTo x="14555" y="13804"/>
                <wp:lineTo x="14555" y="2761"/>
                <wp:lineTo x="15209" y="2761"/>
                <wp:lineTo x="15209" y="16752"/>
                <wp:lineTo x="15335" y="16828"/>
                <wp:lineTo x="15335" y="16986"/>
                <wp:lineTo x="15166" y="17033"/>
                <wp:lineTo x="15103" y="17548"/>
                <wp:lineTo x="15441" y="17782"/>
                <wp:lineTo x="15103" y="17735"/>
                <wp:lineTo x="15187" y="18343"/>
                <wp:lineTo x="15377" y="18296"/>
                <wp:lineTo x="15441" y="17782"/>
                <wp:lineTo x="15103" y="17548"/>
                <wp:lineTo x="15441" y="17548"/>
                <wp:lineTo x="15356" y="16986"/>
                <wp:lineTo x="15335" y="16986"/>
                <wp:lineTo x="15335" y="16828"/>
                <wp:lineTo x="15441" y="16893"/>
                <wp:lineTo x="15525" y="17220"/>
                <wp:lineTo x="15483" y="18296"/>
                <wp:lineTo x="15377" y="18530"/>
                <wp:lineTo x="15124" y="18484"/>
                <wp:lineTo x="14998" y="17922"/>
                <wp:lineTo x="15061" y="16986"/>
                <wp:lineTo x="15209" y="16752"/>
                <wp:lineTo x="15209" y="2761"/>
                <wp:lineTo x="15483" y="2761"/>
                <wp:lineTo x="15483" y="13804"/>
                <wp:lineTo x="15567" y="13830"/>
                <wp:lineTo x="15567" y="14085"/>
                <wp:lineTo x="15441" y="14787"/>
                <wp:lineTo x="15652" y="14740"/>
                <wp:lineTo x="15567" y="14085"/>
                <wp:lineTo x="15567" y="13830"/>
                <wp:lineTo x="15630" y="13851"/>
                <wp:lineTo x="15884" y="15442"/>
                <wp:lineTo x="15757" y="15395"/>
                <wp:lineTo x="15694" y="14927"/>
                <wp:lineTo x="15630" y="14937"/>
                <wp:lineTo x="15630" y="16752"/>
                <wp:lineTo x="15820" y="16939"/>
                <wp:lineTo x="16095" y="18530"/>
                <wp:lineTo x="15989" y="18530"/>
                <wp:lineTo x="15841" y="17688"/>
                <wp:lineTo x="15694" y="18530"/>
                <wp:lineTo x="15588" y="18437"/>
                <wp:lineTo x="15778" y="17314"/>
                <wp:lineTo x="15694" y="16939"/>
                <wp:lineTo x="15630" y="16939"/>
                <wp:lineTo x="15630" y="16752"/>
                <wp:lineTo x="15630" y="14937"/>
                <wp:lineTo x="15398" y="14974"/>
                <wp:lineTo x="15335" y="15442"/>
                <wp:lineTo x="15251" y="15395"/>
                <wp:lineTo x="15483" y="13804"/>
                <wp:lineTo x="15483" y="2761"/>
                <wp:lineTo x="16031" y="2761"/>
                <wp:lineTo x="16031" y="13804"/>
                <wp:lineTo x="16601" y="13804"/>
                <wp:lineTo x="16601" y="13991"/>
                <wp:lineTo x="16432" y="13991"/>
                <wp:lineTo x="16432" y="17314"/>
                <wp:lineTo x="16643" y="17454"/>
                <wp:lineTo x="16706" y="18998"/>
                <wp:lineTo x="16601" y="18998"/>
                <wp:lineTo x="16559" y="17548"/>
                <wp:lineTo x="16348" y="17595"/>
                <wp:lineTo x="16305" y="18530"/>
                <wp:lineTo x="16221" y="18530"/>
                <wp:lineTo x="16200" y="17361"/>
                <wp:lineTo x="16305" y="17361"/>
                <wp:lineTo x="16327" y="17454"/>
                <wp:lineTo x="16432" y="17314"/>
                <wp:lineTo x="16432" y="13991"/>
                <wp:lineTo x="16369" y="13991"/>
                <wp:lineTo x="16369" y="15442"/>
                <wp:lineTo x="16263" y="15442"/>
                <wp:lineTo x="16263" y="13991"/>
                <wp:lineTo x="16031" y="13991"/>
                <wp:lineTo x="16031" y="13804"/>
                <wp:lineTo x="16031" y="2761"/>
                <wp:lineTo x="16791" y="2761"/>
                <wp:lineTo x="16791" y="17361"/>
                <wp:lineTo x="17234" y="17361"/>
                <wp:lineTo x="17234" y="17501"/>
                <wp:lineTo x="17065" y="17501"/>
                <wp:lineTo x="17086" y="18390"/>
                <wp:lineTo x="17149" y="18390"/>
                <wp:lineTo x="17107" y="18577"/>
                <wp:lineTo x="16959" y="18390"/>
                <wp:lineTo x="16959" y="17501"/>
                <wp:lineTo x="16770" y="17501"/>
                <wp:lineTo x="16791" y="17361"/>
                <wp:lineTo x="16791" y="2761"/>
                <wp:lineTo x="16812" y="2761"/>
                <wp:lineTo x="16812" y="13804"/>
                <wp:lineTo x="16917" y="13804"/>
                <wp:lineTo x="16917" y="15442"/>
                <wp:lineTo x="16812" y="15442"/>
                <wp:lineTo x="16812" y="13804"/>
                <wp:lineTo x="16812" y="2761"/>
                <wp:lineTo x="17402" y="2761"/>
                <wp:lineTo x="17402" y="13804"/>
                <wp:lineTo x="17487" y="13830"/>
                <wp:lineTo x="17487" y="14085"/>
                <wp:lineTo x="17360" y="14787"/>
                <wp:lineTo x="17571" y="14740"/>
                <wp:lineTo x="17487" y="14085"/>
                <wp:lineTo x="17487" y="13830"/>
                <wp:lineTo x="17550" y="13851"/>
                <wp:lineTo x="17803" y="15442"/>
                <wp:lineTo x="17782" y="15442"/>
                <wp:lineTo x="17782" y="17314"/>
                <wp:lineTo x="17930" y="17314"/>
                <wp:lineTo x="17930" y="17548"/>
                <wp:lineTo x="17719" y="17595"/>
                <wp:lineTo x="17719" y="18296"/>
                <wp:lineTo x="17951" y="18296"/>
                <wp:lineTo x="18014" y="17782"/>
                <wp:lineTo x="17930" y="17548"/>
                <wp:lineTo x="17930" y="17314"/>
                <wp:lineTo x="18162" y="17314"/>
                <wp:lineTo x="18098" y="17501"/>
                <wp:lineTo x="18035" y="17501"/>
                <wp:lineTo x="18120" y="18062"/>
                <wp:lineTo x="17951" y="18530"/>
                <wp:lineTo x="17677" y="18484"/>
                <wp:lineTo x="17571" y="18109"/>
                <wp:lineTo x="17634" y="17501"/>
                <wp:lineTo x="17782" y="17314"/>
                <wp:lineTo x="17782" y="15442"/>
                <wp:lineTo x="17677" y="15442"/>
                <wp:lineTo x="17613" y="14927"/>
                <wp:lineTo x="17339" y="14970"/>
                <wp:lineTo x="17339" y="17361"/>
                <wp:lineTo x="17445" y="17361"/>
                <wp:lineTo x="17466" y="18577"/>
                <wp:lineTo x="17339" y="18437"/>
                <wp:lineTo x="17339" y="17361"/>
                <wp:lineTo x="17339" y="14970"/>
                <wp:lineTo x="17318" y="14974"/>
                <wp:lineTo x="17255" y="15442"/>
                <wp:lineTo x="17170" y="15395"/>
                <wp:lineTo x="17402" y="13804"/>
                <wp:lineTo x="17402" y="2761"/>
                <wp:lineTo x="18267" y="2761"/>
                <wp:lineTo x="18267" y="17361"/>
                <wp:lineTo x="18352" y="17361"/>
                <wp:lineTo x="18394" y="18296"/>
                <wp:lineTo x="18584" y="18296"/>
                <wp:lineTo x="18626" y="17361"/>
                <wp:lineTo x="18731" y="17361"/>
                <wp:lineTo x="18752" y="18390"/>
                <wp:lineTo x="18773" y="18577"/>
                <wp:lineTo x="18605" y="18437"/>
                <wp:lineTo x="18394" y="18530"/>
                <wp:lineTo x="18352" y="18484"/>
                <wp:lineTo x="18373" y="18998"/>
                <wp:lineTo x="18267" y="18998"/>
                <wp:lineTo x="18267" y="17361"/>
                <wp:lineTo x="18267" y="2761"/>
                <wp:lineTo x="19048" y="2761"/>
                <wp:lineTo x="19048" y="17314"/>
                <wp:lineTo x="19216" y="17393"/>
                <wp:lineTo x="19216" y="17548"/>
                <wp:lineTo x="19005" y="17595"/>
                <wp:lineTo x="19005" y="18250"/>
                <wp:lineTo x="19195" y="18390"/>
                <wp:lineTo x="19301" y="18156"/>
                <wp:lineTo x="19259" y="17595"/>
                <wp:lineTo x="19216" y="17548"/>
                <wp:lineTo x="19216" y="17393"/>
                <wp:lineTo x="19343" y="17454"/>
                <wp:lineTo x="19406" y="18156"/>
                <wp:lineTo x="19259" y="18530"/>
                <wp:lineTo x="18984" y="18484"/>
                <wp:lineTo x="18858" y="18109"/>
                <wp:lineTo x="18921" y="17501"/>
                <wp:lineTo x="19048" y="17314"/>
                <wp:lineTo x="19048" y="2761"/>
                <wp:lineTo x="19533" y="2761"/>
                <wp:lineTo x="19533" y="17361"/>
                <wp:lineTo x="19638" y="17361"/>
                <wp:lineTo x="19680" y="18343"/>
                <wp:lineTo x="19870" y="18296"/>
                <wp:lineTo x="19870" y="17361"/>
                <wp:lineTo x="19997" y="17407"/>
                <wp:lineTo x="19976" y="18296"/>
                <wp:lineTo x="19786" y="18577"/>
                <wp:lineTo x="19575" y="18390"/>
                <wp:lineTo x="19533" y="17361"/>
                <wp:lineTo x="19533" y="2761"/>
                <wp:lineTo x="19765" y="2761"/>
                <wp:lineTo x="19765" y="16846"/>
                <wp:lineTo x="19849" y="16893"/>
                <wp:lineTo x="19786" y="17173"/>
                <wp:lineTo x="19723" y="17080"/>
                <wp:lineTo x="19765" y="16846"/>
                <wp:lineTo x="19765" y="2761"/>
                <wp:lineTo x="1350" y="2761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enter_blu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073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>
            <wp:extent cx="3127559" cy="157805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81" cy="158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B56" w:rsidRDefault="006B1B56">
      <w:pPr>
        <w:pStyle w:val="a3"/>
        <w:jc w:val="right"/>
        <w:rPr>
          <w:rFonts w:ascii="Calibri" w:hAnsi="Calibri"/>
          <w:sz w:val="24"/>
          <w:szCs w:val="24"/>
        </w:rPr>
      </w:pPr>
    </w:p>
    <w:p w:rsidR="001819FF" w:rsidRDefault="00037457">
      <w:pPr>
        <w:pStyle w:val="a3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Αθήνα, 31 Ιανουαρίου 2023</w:t>
      </w:r>
    </w:p>
    <w:p w:rsidR="001819FF" w:rsidRDefault="001819FF">
      <w:pPr>
        <w:pStyle w:val="a3"/>
      </w:pPr>
    </w:p>
    <w:p w:rsidR="001819FF" w:rsidRDefault="001819FF">
      <w:pPr>
        <w:pStyle w:val="a3"/>
      </w:pPr>
    </w:p>
    <w:p w:rsidR="001819FF" w:rsidRDefault="001819FF">
      <w:pPr>
        <w:pStyle w:val="a3"/>
      </w:pPr>
    </w:p>
    <w:p w:rsidR="001819FF" w:rsidRPr="005E5EA0" w:rsidRDefault="00037457">
      <w:pPr>
        <w:pStyle w:val="a3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5E5EA0">
        <w:rPr>
          <w:rFonts w:ascii="Calibri" w:hAnsi="Calibri" w:cs="Calibri"/>
          <w:b/>
          <w:bCs/>
          <w:sz w:val="24"/>
          <w:szCs w:val="24"/>
        </w:rPr>
        <w:t>Τα Υπουργεία Πολιτισμού και Αθλητισμού και Παιδείας και Θρησκευμάτων ορίζουν τρεις Ομάδες Εργασίας για την καλλιτεχνική εκπαίδευση</w:t>
      </w:r>
    </w:p>
    <w:p w:rsidR="001819FF" w:rsidRPr="005E5EA0" w:rsidRDefault="00037457">
      <w:pPr>
        <w:pStyle w:val="a3"/>
        <w:jc w:val="both"/>
        <w:rPr>
          <w:rFonts w:ascii="Calibri" w:eastAsia="Calibri" w:hAnsi="Calibri" w:cs="Calibri"/>
          <w:sz w:val="24"/>
          <w:szCs w:val="24"/>
        </w:rPr>
      </w:pPr>
      <w:r w:rsidRPr="005E5EA0">
        <w:rPr>
          <w:rFonts w:ascii="Calibri" w:hAnsi="Calibri" w:cs="Calibri"/>
          <w:sz w:val="24"/>
          <w:szCs w:val="24"/>
        </w:rPr>
        <w:t> </w:t>
      </w:r>
    </w:p>
    <w:p w:rsidR="001819FF" w:rsidRPr="005E5EA0" w:rsidRDefault="00037457">
      <w:pPr>
        <w:pStyle w:val="a3"/>
        <w:jc w:val="both"/>
        <w:rPr>
          <w:rFonts w:ascii="Calibri" w:eastAsia="Calibri" w:hAnsi="Calibri" w:cs="Calibri"/>
          <w:sz w:val="24"/>
          <w:szCs w:val="24"/>
        </w:rPr>
      </w:pPr>
      <w:r w:rsidRPr="005E5EA0">
        <w:rPr>
          <w:rFonts w:ascii="Calibri" w:hAnsi="Calibri" w:cs="Calibri"/>
          <w:sz w:val="24"/>
          <w:szCs w:val="24"/>
        </w:rPr>
        <w:t xml:space="preserve">Τα Υπουργεία Πολιτισμού </w:t>
      </w:r>
      <w:r w:rsidRPr="005E5EA0">
        <w:rPr>
          <w:rFonts w:ascii="Calibri" w:hAnsi="Calibri" w:cs="Calibri"/>
          <w:sz w:val="24"/>
          <w:szCs w:val="24"/>
        </w:rPr>
        <w:t xml:space="preserve">και Αθλητισμού και Παιδείας και Θρησκευμάτων ανακοινώνουν σήμερα το αντικείμενο και τη </w:t>
      </w:r>
      <w:r w:rsidRPr="005E5EA0">
        <w:rPr>
          <w:rFonts w:ascii="Calibri" w:hAnsi="Calibri" w:cs="Calibri"/>
          <w:b/>
          <w:bCs/>
          <w:sz w:val="24"/>
          <w:szCs w:val="24"/>
        </w:rPr>
        <w:t>σύνθεση των τριών Ομάδων Εργασίας</w:t>
      </w:r>
      <w:r w:rsidRPr="005E5EA0">
        <w:rPr>
          <w:rFonts w:ascii="Calibri" w:hAnsi="Calibri" w:cs="Calibri"/>
          <w:sz w:val="24"/>
          <w:szCs w:val="24"/>
        </w:rPr>
        <w:t xml:space="preserve"> για την επεξεργασία θεμάτων που αφορούν στην καλλιτεχνική εκπαίδευση.</w:t>
      </w:r>
    </w:p>
    <w:p w:rsidR="001819FF" w:rsidRPr="005E5EA0" w:rsidRDefault="00037457">
      <w:pPr>
        <w:pStyle w:val="a3"/>
        <w:jc w:val="both"/>
        <w:rPr>
          <w:rFonts w:ascii="Calibri" w:eastAsia="Calibri" w:hAnsi="Calibri" w:cs="Calibri"/>
          <w:sz w:val="24"/>
          <w:szCs w:val="24"/>
        </w:rPr>
      </w:pPr>
      <w:r w:rsidRPr="005E5EA0">
        <w:rPr>
          <w:rFonts w:ascii="Calibri" w:hAnsi="Calibri" w:cs="Calibri"/>
          <w:b/>
          <w:bCs/>
          <w:sz w:val="24"/>
          <w:szCs w:val="24"/>
        </w:rPr>
        <w:t>Έργο των τριών Ομάδων Εργασίας</w:t>
      </w:r>
      <w:r w:rsidRPr="005E5EA0">
        <w:rPr>
          <w:rFonts w:ascii="Calibri" w:hAnsi="Calibri" w:cs="Calibri"/>
          <w:sz w:val="24"/>
          <w:szCs w:val="24"/>
        </w:rPr>
        <w:t xml:space="preserve"> (Θέατρο, Χορός, Μουσική) είναι η ε</w:t>
      </w:r>
      <w:r w:rsidRPr="005E5EA0">
        <w:rPr>
          <w:rFonts w:ascii="Calibri" w:hAnsi="Calibri" w:cs="Calibri"/>
          <w:sz w:val="24"/>
          <w:szCs w:val="24"/>
        </w:rPr>
        <w:t>κπόνηση αναλυτικών προτάσεων προς τον σκοπό ανάληψης κοινής νομοθετικής πρωτοβουλίας των συναρμόδιων Υπουργείων για την δημιουργία δημόσιας πανεπιστημιακού επιπέδου σχολής στις παραστατικές τέχνες. Επιπλέον, η Ομάδα Εργασίας Μουσικής θα έχει ως έργο και τη</w:t>
      </w:r>
      <w:r w:rsidRPr="005E5EA0">
        <w:rPr>
          <w:rFonts w:ascii="Calibri" w:hAnsi="Calibri" w:cs="Calibri"/>
          <w:sz w:val="24"/>
          <w:szCs w:val="24"/>
        </w:rPr>
        <w:t>ν εκπόνηση αναλυτικών προτάσεων για την διαμόρφωση εθνικού πλαισίου Ωδειακής Εκπαίδευσης. Υπενθυμίζεται ότι στις 28 Ιανουαρίου ο Πρωθυπουργός εξήγγειλε την δημιουργία δημόσιων πανεπιστημιακού επιπέδου σπουδών παραστατικών τεχνών ως το 2025.</w:t>
      </w:r>
    </w:p>
    <w:p w:rsidR="001819FF" w:rsidRPr="005E5EA0" w:rsidRDefault="00037457">
      <w:pPr>
        <w:pStyle w:val="a3"/>
        <w:jc w:val="both"/>
        <w:rPr>
          <w:rFonts w:ascii="Calibri" w:eastAsia="Calibri" w:hAnsi="Calibri" w:cs="Calibri"/>
          <w:sz w:val="24"/>
          <w:szCs w:val="24"/>
        </w:rPr>
      </w:pPr>
      <w:r w:rsidRPr="005E5EA0">
        <w:rPr>
          <w:rFonts w:ascii="Calibri" w:hAnsi="Calibri" w:cs="Calibri"/>
          <w:b/>
          <w:bCs/>
          <w:sz w:val="24"/>
          <w:szCs w:val="24"/>
        </w:rPr>
        <w:t>Πρόεδρος και τω</w:t>
      </w:r>
      <w:r w:rsidRPr="005E5EA0">
        <w:rPr>
          <w:rFonts w:ascii="Calibri" w:hAnsi="Calibri" w:cs="Calibri"/>
          <w:b/>
          <w:bCs/>
          <w:sz w:val="24"/>
          <w:szCs w:val="24"/>
        </w:rPr>
        <w:t>ν τριών ενδεκαμελών Ομάδων Εργασίας</w:t>
      </w:r>
      <w:r w:rsidRPr="005E5EA0">
        <w:rPr>
          <w:rFonts w:ascii="Calibri" w:hAnsi="Calibri" w:cs="Calibri"/>
          <w:sz w:val="24"/>
          <w:szCs w:val="24"/>
        </w:rPr>
        <w:t xml:space="preserve"> ορίζεται η Γενική Γραμματέας Σύγχρονου Πολιτισμού του ΥΠΠΟΑ, </w:t>
      </w:r>
      <w:r w:rsidRPr="005E5EA0">
        <w:rPr>
          <w:rFonts w:ascii="Calibri" w:hAnsi="Calibri" w:cs="Calibri"/>
          <w:b/>
          <w:bCs/>
          <w:sz w:val="24"/>
          <w:szCs w:val="24"/>
        </w:rPr>
        <w:t>Ελένη Δουνδουλάκη</w:t>
      </w:r>
      <w:r w:rsidRPr="005E5EA0">
        <w:rPr>
          <w:rFonts w:ascii="Calibri" w:hAnsi="Calibri" w:cs="Calibri"/>
          <w:sz w:val="24"/>
          <w:szCs w:val="24"/>
        </w:rPr>
        <w:t>, ενώ και στις τρεις Ομάδες Εργασίας συμμετέχουν ο Γενικός Γραμματέας Επαγγελματικής Εκπαίδευσης, Κατάρτισης, Δια Βίου Μάθησης και Νεολαίας το</w:t>
      </w:r>
      <w:r w:rsidRPr="005E5EA0">
        <w:rPr>
          <w:rFonts w:ascii="Calibri" w:hAnsi="Calibri" w:cs="Calibri"/>
          <w:sz w:val="24"/>
          <w:szCs w:val="24"/>
        </w:rPr>
        <w:t xml:space="preserve">υ ΥΠΑΙΘ, </w:t>
      </w:r>
      <w:r w:rsidRPr="005E5EA0">
        <w:rPr>
          <w:rFonts w:ascii="Calibri" w:hAnsi="Calibri" w:cs="Calibri"/>
          <w:b/>
          <w:bCs/>
          <w:sz w:val="24"/>
          <w:szCs w:val="24"/>
        </w:rPr>
        <w:t>Γιώργος Βούτσινος</w:t>
      </w:r>
      <w:r w:rsidRPr="005E5EA0">
        <w:rPr>
          <w:rFonts w:ascii="Calibri" w:hAnsi="Calibri" w:cs="Calibri"/>
          <w:sz w:val="24"/>
          <w:szCs w:val="24"/>
        </w:rPr>
        <w:t xml:space="preserve">, ο Γενικός Γραμματέας Ανώτατης Εκπαίδευσης του ΥΠΑΙΘ, </w:t>
      </w:r>
      <w:r w:rsidRPr="005E5EA0">
        <w:rPr>
          <w:rFonts w:ascii="Calibri" w:hAnsi="Calibri" w:cs="Calibri"/>
          <w:b/>
          <w:bCs/>
          <w:sz w:val="24"/>
          <w:szCs w:val="24"/>
        </w:rPr>
        <w:t>Οδυσσέας Ζώρας</w:t>
      </w:r>
      <w:r w:rsidRPr="005E5EA0">
        <w:rPr>
          <w:rFonts w:ascii="Calibri" w:hAnsi="Calibri" w:cs="Calibri"/>
          <w:sz w:val="24"/>
          <w:szCs w:val="24"/>
        </w:rPr>
        <w:t xml:space="preserve"> και ο Γενικός Γραμματέας Συντονισμού στην Προεδρία της Κυβέρνησης, </w:t>
      </w:r>
      <w:r w:rsidRPr="005E5EA0">
        <w:rPr>
          <w:rFonts w:ascii="Calibri" w:hAnsi="Calibri" w:cs="Calibri"/>
          <w:b/>
          <w:bCs/>
          <w:sz w:val="24"/>
          <w:szCs w:val="24"/>
        </w:rPr>
        <w:t>Θανάσης Κοντογεώργης</w:t>
      </w:r>
      <w:r w:rsidRPr="005E5EA0">
        <w:rPr>
          <w:rFonts w:ascii="Calibri" w:hAnsi="Calibri" w:cs="Calibri"/>
          <w:sz w:val="24"/>
          <w:szCs w:val="24"/>
        </w:rPr>
        <w:t xml:space="preserve">, καθώς και ο Πρόεδρος της Εθνικής Αρχής Ανώτατης Εκπαίδευσης, </w:t>
      </w:r>
      <w:r w:rsidRPr="005E5EA0">
        <w:rPr>
          <w:rFonts w:ascii="Calibri" w:hAnsi="Calibri" w:cs="Calibri"/>
          <w:b/>
          <w:bCs/>
          <w:sz w:val="24"/>
          <w:szCs w:val="24"/>
        </w:rPr>
        <w:t>Περικλής Μ</w:t>
      </w:r>
      <w:r w:rsidRPr="005E5EA0">
        <w:rPr>
          <w:rFonts w:ascii="Calibri" w:hAnsi="Calibri" w:cs="Calibri"/>
          <w:b/>
          <w:bCs/>
          <w:sz w:val="24"/>
          <w:szCs w:val="24"/>
        </w:rPr>
        <w:t>ήτκας</w:t>
      </w:r>
      <w:r w:rsidRPr="005E5EA0">
        <w:rPr>
          <w:rFonts w:ascii="Calibri" w:hAnsi="Calibri" w:cs="Calibri"/>
          <w:sz w:val="24"/>
          <w:szCs w:val="24"/>
        </w:rPr>
        <w:t xml:space="preserve">, και η Διευθύνουσα Σύμβουλος του Εθνικού Οργανισμού Πιστοποίησης Προσόντων και Επαγγελματικού Προσανατολισμού, </w:t>
      </w:r>
      <w:r w:rsidRPr="005E5EA0">
        <w:rPr>
          <w:rFonts w:ascii="Calibri" w:hAnsi="Calibri" w:cs="Calibri"/>
          <w:b/>
          <w:bCs/>
          <w:sz w:val="24"/>
          <w:szCs w:val="24"/>
        </w:rPr>
        <w:t>Ιωάννα Λυτρίβη</w:t>
      </w:r>
      <w:r w:rsidRPr="005E5EA0">
        <w:rPr>
          <w:rFonts w:ascii="Calibri" w:hAnsi="Calibri" w:cs="Calibri"/>
          <w:sz w:val="24"/>
          <w:szCs w:val="24"/>
        </w:rPr>
        <w:t>.</w:t>
      </w:r>
    </w:p>
    <w:p w:rsidR="001819FF" w:rsidRPr="005E5EA0" w:rsidRDefault="00037457">
      <w:pPr>
        <w:pStyle w:val="a3"/>
        <w:jc w:val="both"/>
        <w:rPr>
          <w:rFonts w:ascii="Calibri" w:eastAsia="Calibri" w:hAnsi="Calibri" w:cs="Calibri"/>
          <w:sz w:val="24"/>
          <w:szCs w:val="24"/>
        </w:rPr>
      </w:pPr>
      <w:r w:rsidRPr="005E5EA0">
        <w:rPr>
          <w:rFonts w:ascii="Calibri" w:hAnsi="Calibri" w:cs="Calibri"/>
          <w:sz w:val="24"/>
          <w:szCs w:val="24"/>
        </w:rPr>
        <w:t>Επιπλέον, στην Ομάδα Εργασίας Θεάτρου, συμμετέχουν μεταξύ άλλων η Διευθύντρια Σπουδών της Ανώτερης Σχολής Δραματικής Τέχνης</w:t>
      </w:r>
      <w:r w:rsidRPr="005E5EA0">
        <w:rPr>
          <w:rFonts w:ascii="Calibri" w:hAnsi="Calibri" w:cs="Calibri"/>
          <w:sz w:val="24"/>
          <w:szCs w:val="24"/>
        </w:rPr>
        <w:t xml:space="preserve"> Εθνικού Θεάτρου, </w:t>
      </w:r>
      <w:r w:rsidRPr="005E5EA0">
        <w:rPr>
          <w:rFonts w:ascii="Calibri" w:hAnsi="Calibri" w:cs="Calibri"/>
          <w:b/>
          <w:bCs/>
          <w:sz w:val="24"/>
          <w:szCs w:val="24"/>
        </w:rPr>
        <w:t>Δηώ Καγγελάρη</w:t>
      </w:r>
      <w:r w:rsidRPr="005E5EA0">
        <w:rPr>
          <w:rFonts w:ascii="Calibri" w:hAnsi="Calibri" w:cs="Calibri"/>
          <w:sz w:val="24"/>
          <w:szCs w:val="24"/>
        </w:rPr>
        <w:t xml:space="preserve">, και ο Διευθυντής της Ανώτερης Σχολής Δραματικής Τέχνης Κρατικού Θεάτρου Βορείου Ελλάδος, </w:t>
      </w:r>
      <w:r w:rsidRPr="005E5EA0">
        <w:rPr>
          <w:rFonts w:ascii="Calibri" w:hAnsi="Calibri" w:cs="Calibri"/>
          <w:b/>
          <w:bCs/>
          <w:sz w:val="24"/>
          <w:szCs w:val="24"/>
        </w:rPr>
        <w:t>Γιάννης Ρήγας</w:t>
      </w:r>
      <w:r w:rsidRPr="005E5EA0">
        <w:rPr>
          <w:rFonts w:ascii="Calibri" w:hAnsi="Calibri" w:cs="Calibri"/>
          <w:sz w:val="24"/>
          <w:szCs w:val="24"/>
        </w:rPr>
        <w:t xml:space="preserve">. Στην Ομάδα Εργασίας Χορού, συμμετέχουν μεταξύ άλλων ο </w:t>
      </w:r>
      <w:r w:rsidRPr="005E5EA0">
        <w:rPr>
          <w:rFonts w:ascii="Calibri" w:hAnsi="Calibri" w:cs="Calibri"/>
          <w:b/>
          <w:bCs/>
          <w:sz w:val="24"/>
          <w:szCs w:val="24"/>
        </w:rPr>
        <w:t>Γιώργος Κουμεντάκης</w:t>
      </w:r>
      <w:r w:rsidRPr="005E5EA0">
        <w:rPr>
          <w:rFonts w:ascii="Calibri" w:hAnsi="Calibri" w:cs="Calibri"/>
          <w:sz w:val="24"/>
          <w:szCs w:val="24"/>
        </w:rPr>
        <w:t>, Καλλιτεχνικός Διευθυντής της Εθνικής Λυρικής</w:t>
      </w:r>
      <w:r w:rsidRPr="005E5EA0">
        <w:rPr>
          <w:rFonts w:ascii="Calibri" w:hAnsi="Calibri" w:cs="Calibri"/>
          <w:sz w:val="24"/>
          <w:szCs w:val="24"/>
        </w:rPr>
        <w:t xml:space="preserve"> Σκηνής και ο </w:t>
      </w:r>
      <w:r w:rsidRPr="005E5EA0">
        <w:rPr>
          <w:rFonts w:ascii="Calibri" w:hAnsi="Calibri" w:cs="Calibri"/>
          <w:b/>
          <w:bCs/>
          <w:sz w:val="24"/>
          <w:szCs w:val="24"/>
        </w:rPr>
        <w:t>Δάφνις Κόκκινος</w:t>
      </w:r>
      <w:r w:rsidRPr="005E5EA0">
        <w:rPr>
          <w:rFonts w:ascii="Calibri" w:hAnsi="Calibri" w:cs="Calibri"/>
          <w:sz w:val="24"/>
          <w:szCs w:val="24"/>
        </w:rPr>
        <w:t xml:space="preserve">, Διευθυντής της Κρατικής Σχολής Ορχηστικής Τέχνης. Στην Ομάδα Εργασίας Μουσικής συμμετέχουν ο </w:t>
      </w:r>
      <w:r w:rsidRPr="005E5EA0">
        <w:rPr>
          <w:rFonts w:ascii="Calibri" w:hAnsi="Calibri" w:cs="Calibri"/>
          <w:b/>
          <w:bCs/>
          <w:sz w:val="24"/>
          <w:szCs w:val="24"/>
        </w:rPr>
        <w:t>Γεώργιος-Ιούλιος Παπαδόπουλος</w:t>
      </w:r>
      <w:r w:rsidRPr="005E5EA0">
        <w:rPr>
          <w:rFonts w:ascii="Calibri" w:hAnsi="Calibri" w:cs="Calibri"/>
          <w:sz w:val="24"/>
          <w:szCs w:val="24"/>
        </w:rPr>
        <w:t xml:space="preserve">, Διευθυντής του Κρατικού Ωδείου Θεσσαλονίκης και ο </w:t>
      </w:r>
      <w:r w:rsidRPr="005E5EA0">
        <w:rPr>
          <w:rFonts w:ascii="Calibri" w:hAnsi="Calibri" w:cs="Calibri"/>
          <w:b/>
          <w:bCs/>
          <w:sz w:val="24"/>
          <w:szCs w:val="24"/>
        </w:rPr>
        <w:t>Σίμος Παπάνας</w:t>
      </w:r>
      <w:r w:rsidRPr="005E5EA0">
        <w:rPr>
          <w:rFonts w:ascii="Calibri" w:hAnsi="Calibri" w:cs="Calibri"/>
          <w:sz w:val="24"/>
          <w:szCs w:val="24"/>
        </w:rPr>
        <w:t>, Διευθυντής της Κρατικής Ορχήστρας Θε</w:t>
      </w:r>
      <w:r w:rsidRPr="005E5EA0">
        <w:rPr>
          <w:rFonts w:ascii="Calibri" w:hAnsi="Calibri" w:cs="Calibri"/>
          <w:sz w:val="24"/>
          <w:szCs w:val="24"/>
        </w:rPr>
        <w:t>σσαλονίκης.</w:t>
      </w:r>
    </w:p>
    <w:p w:rsidR="001819FF" w:rsidRPr="005E5EA0" w:rsidRDefault="00037457">
      <w:pPr>
        <w:pStyle w:val="a3"/>
        <w:jc w:val="both"/>
        <w:rPr>
          <w:rFonts w:ascii="Calibri" w:hAnsi="Calibri" w:cs="Calibri"/>
        </w:rPr>
      </w:pPr>
      <w:r w:rsidRPr="005E5EA0">
        <w:rPr>
          <w:rFonts w:ascii="Calibri" w:hAnsi="Calibri" w:cs="Calibri"/>
          <w:sz w:val="24"/>
          <w:szCs w:val="24"/>
        </w:rPr>
        <w:t xml:space="preserve">Οι Ομάδες Εργασίας θα διαβουλεύονται σε τακτά χρονικά διαστήματα με αντιπροσωπευτικούς φορείς παραστατικών τεχνών και αντιπροσωπευτικά όργανα σπουδαστών, δύνανται να </w:t>
      </w:r>
      <w:r w:rsidRPr="005E5EA0">
        <w:rPr>
          <w:rFonts w:ascii="Calibri" w:hAnsi="Calibri" w:cs="Calibri"/>
          <w:sz w:val="24"/>
          <w:szCs w:val="24"/>
        </w:rPr>
        <w:lastRenderedPageBreak/>
        <w:t xml:space="preserve">συνεργαστούν με εμπειρογνώμονες και προσωπικότητες εγνωσμένου κύρους του </w:t>
      </w:r>
      <w:r w:rsidRPr="005E5EA0">
        <w:rPr>
          <w:rFonts w:ascii="Calibri" w:hAnsi="Calibri" w:cs="Calibri"/>
          <w:sz w:val="24"/>
          <w:szCs w:val="24"/>
        </w:rPr>
        <w:t>χώρου, ενώ προβλέπεται να ολοκληρώσουν το έργο τους μέχρι τις </w:t>
      </w:r>
      <w:r w:rsidRPr="005E5EA0">
        <w:rPr>
          <w:rFonts w:ascii="Calibri" w:hAnsi="Calibri" w:cs="Calibri"/>
          <w:b/>
          <w:bCs/>
          <w:sz w:val="24"/>
          <w:szCs w:val="24"/>
          <w:lang w:val="ru-RU"/>
        </w:rPr>
        <w:t xml:space="preserve">31 </w:t>
      </w:r>
      <w:r w:rsidRPr="005E5EA0">
        <w:rPr>
          <w:rFonts w:ascii="Calibri" w:hAnsi="Calibri" w:cs="Calibri"/>
          <w:b/>
          <w:bCs/>
          <w:sz w:val="24"/>
          <w:szCs w:val="24"/>
        </w:rPr>
        <w:t>Μαρτίου 2023</w:t>
      </w:r>
      <w:r w:rsidRPr="005E5EA0">
        <w:rPr>
          <w:rFonts w:ascii="Calibri" w:hAnsi="Calibri" w:cs="Calibri"/>
          <w:sz w:val="24"/>
          <w:szCs w:val="24"/>
        </w:rPr>
        <w:t>.</w:t>
      </w:r>
    </w:p>
    <w:sectPr w:rsidR="001819FF" w:rsidRPr="005E5EA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57" w:rsidRDefault="00037457">
      <w:r>
        <w:separator/>
      </w:r>
    </w:p>
  </w:endnote>
  <w:endnote w:type="continuationSeparator" w:id="0">
    <w:p w:rsidR="00037457" w:rsidRDefault="0003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FF" w:rsidRDefault="001819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57" w:rsidRDefault="00037457">
      <w:r>
        <w:separator/>
      </w:r>
    </w:p>
  </w:footnote>
  <w:footnote w:type="continuationSeparator" w:id="0">
    <w:p w:rsidR="00037457" w:rsidRDefault="0003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FF" w:rsidRDefault="001819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FF"/>
    <w:rsid w:val="00037457"/>
    <w:rsid w:val="001819FF"/>
    <w:rsid w:val="005E5EA0"/>
    <w:rsid w:val="006825BE"/>
    <w:rsid w:val="006B1B56"/>
    <w:rsid w:val="00C07534"/>
    <w:rsid w:val="00D4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AC253-E7CF-6741-9205-D826732A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ύριο τμήμα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D12D2C6-EDFE-4089-8370-9E1D939F15B7}"/>
</file>

<file path=customXml/itemProps2.xml><?xml version="1.0" encoding="utf-8"?>
<ds:datastoreItem xmlns:ds="http://schemas.openxmlformats.org/officeDocument/2006/customXml" ds:itemID="{CE2553D0-C01E-4864-AB20-982503CEC60C}"/>
</file>

<file path=customXml/itemProps3.xml><?xml version="1.0" encoding="utf-8"?>
<ds:datastoreItem xmlns:ds="http://schemas.openxmlformats.org/officeDocument/2006/customXml" ds:itemID="{8898DC96-7B65-4272-AC0C-DDD1580DED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Τα Υπουργεία Πολιτισμού και Αθλητισμού και Παιδείας και Θρησκευμάτων ορίζουν τρεις Ομάδες Εργασίας για την καλλιτεχνική εκπαίδευση</dc:title>
  <dc:creator>Γεωργία Μπούμη</dc:creator>
  <cp:lastModifiedBy>Γεωργία Μπούμη</cp:lastModifiedBy>
  <cp:revision>2</cp:revision>
  <dcterms:created xsi:type="dcterms:W3CDTF">2023-01-31T14:18:00Z</dcterms:created>
  <dcterms:modified xsi:type="dcterms:W3CDTF">2023-01-31T14:18:00Z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